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7C0" w:rsidRPr="00C972DB" w:rsidRDefault="00C972DB" w:rsidP="00C972DB">
      <w:pPr>
        <w:rPr>
          <w:lang w:val="en-US"/>
        </w:rPr>
      </w:pPr>
      <w:bookmarkStart w:id="0" w:name="_GoBack"/>
      <w:r w:rsidRPr="00C972DB">
        <w:rPr>
          <w:lang w:val="en-US"/>
        </w:rPr>
        <w:t>Disclosure Statement</w:t>
      </w:r>
    </w:p>
    <w:bookmarkEnd w:id="0"/>
    <w:p w:rsidR="00C972DB" w:rsidRPr="00C972DB" w:rsidRDefault="00C972DB" w:rsidP="00C972DB">
      <w:pPr>
        <w:rPr>
          <w:lang w:val="en-US"/>
        </w:rPr>
      </w:pPr>
    </w:p>
    <w:p w:rsidR="00C972DB" w:rsidRPr="00C972DB" w:rsidRDefault="00C972DB" w:rsidP="00C972DB">
      <w:pPr>
        <w:rPr>
          <w:lang w:val="en-US"/>
        </w:rPr>
      </w:pPr>
      <w:r w:rsidRPr="00C972DB">
        <w:rPr>
          <w:lang w:val="en-US"/>
        </w:rPr>
        <w:t>The aut</w:t>
      </w:r>
      <w:r>
        <w:rPr>
          <w:lang w:val="en-US"/>
        </w:rPr>
        <w:t>h</w:t>
      </w:r>
      <w:r w:rsidRPr="00C972DB">
        <w:rPr>
          <w:lang w:val="en-US"/>
        </w:rPr>
        <w:t xml:space="preserve">or </w:t>
      </w:r>
      <w:r w:rsidRPr="00C972DB">
        <w:rPr>
          <w:lang w:val="en-US"/>
        </w:rPr>
        <w:t>acknowledges support from the Chilean</w:t>
      </w:r>
      <w:r>
        <w:rPr>
          <w:lang w:val="en-US"/>
        </w:rPr>
        <w:t xml:space="preserve"> </w:t>
      </w:r>
      <w:r w:rsidRPr="00C972DB">
        <w:rPr>
          <w:lang w:val="en-US"/>
        </w:rPr>
        <w:t>National Fund for Scientific and Technological Development</w:t>
      </w:r>
      <w:r>
        <w:rPr>
          <w:lang w:val="en-US"/>
        </w:rPr>
        <w:t xml:space="preserve"> </w:t>
      </w:r>
      <w:r w:rsidRPr="00C972DB">
        <w:rPr>
          <w:lang w:val="en-US"/>
        </w:rPr>
        <w:t>(FONDECYT project 11</w:t>
      </w:r>
      <w:r>
        <w:rPr>
          <w:lang w:val="en-US"/>
        </w:rPr>
        <w:t>80020</w:t>
      </w:r>
      <w:r w:rsidRPr="00C972DB">
        <w:rPr>
          <w:lang w:val="en-US"/>
        </w:rPr>
        <w:t>), the Chilean Millennium Science</w:t>
      </w:r>
      <w:r>
        <w:rPr>
          <w:lang w:val="en-US"/>
        </w:rPr>
        <w:t xml:space="preserve"> </w:t>
      </w:r>
      <w:r w:rsidRPr="00C972DB">
        <w:rPr>
          <w:lang w:val="en-US"/>
        </w:rPr>
        <w:t>Initiative (project NS130008), and the Center for Social Conflict</w:t>
      </w:r>
      <w:r>
        <w:rPr>
          <w:lang w:val="en-US"/>
        </w:rPr>
        <w:t xml:space="preserve"> </w:t>
      </w:r>
      <w:r w:rsidRPr="00C972DB">
        <w:rPr>
          <w:lang w:val="en-US"/>
        </w:rPr>
        <w:t xml:space="preserve">and Cohesion Studies (COES, </w:t>
      </w:r>
      <w:r>
        <w:rPr>
          <w:lang w:val="en-US"/>
        </w:rPr>
        <w:t>C</w:t>
      </w:r>
      <w:r w:rsidRPr="00C972DB">
        <w:rPr>
          <w:lang w:val="en-US"/>
        </w:rPr>
        <w:t>ONICYT/FONDAP/15130009).</w:t>
      </w:r>
    </w:p>
    <w:sectPr w:rsidR="00C972DB" w:rsidRPr="00C972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2DB"/>
    <w:rsid w:val="00003737"/>
    <w:rsid w:val="00004C52"/>
    <w:rsid w:val="00007C5F"/>
    <w:rsid w:val="00016791"/>
    <w:rsid w:val="000234F1"/>
    <w:rsid w:val="0005358B"/>
    <w:rsid w:val="00053D4E"/>
    <w:rsid w:val="00055AD8"/>
    <w:rsid w:val="000642D5"/>
    <w:rsid w:val="000A5243"/>
    <w:rsid w:val="000A7726"/>
    <w:rsid w:val="000A7881"/>
    <w:rsid w:val="000B1399"/>
    <w:rsid w:val="000D4BFF"/>
    <w:rsid w:val="000D5102"/>
    <w:rsid w:val="000F5776"/>
    <w:rsid w:val="00103242"/>
    <w:rsid w:val="0011079D"/>
    <w:rsid w:val="00113632"/>
    <w:rsid w:val="0011486F"/>
    <w:rsid w:val="00117B6A"/>
    <w:rsid w:val="00125D91"/>
    <w:rsid w:val="00126DD0"/>
    <w:rsid w:val="00134234"/>
    <w:rsid w:val="00141229"/>
    <w:rsid w:val="00142A75"/>
    <w:rsid w:val="00151537"/>
    <w:rsid w:val="00170280"/>
    <w:rsid w:val="001742F8"/>
    <w:rsid w:val="001851C1"/>
    <w:rsid w:val="0019109E"/>
    <w:rsid w:val="00194A3A"/>
    <w:rsid w:val="001A7448"/>
    <w:rsid w:val="00201583"/>
    <w:rsid w:val="0023245E"/>
    <w:rsid w:val="002507B0"/>
    <w:rsid w:val="00250F05"/>
    <w:rsid w:val="002522BF"/>
    <w:rsid w:val="00254A19"/>
    <w:rsid w:val="002559CB"/>
    <w:rsid w:val="00281CC1"/>
    <w:rsid w:val="002826A1"/>
    <w:rsid w:val="0028413E"/>
    <w:rsid w:val="00296327"/>
    <w:rsid w:val="002A52E5"/>
    <w:rsid w:val="002C14C0"/>
    <w:rsid w:val="002D1593"/>
    <w:rsid w:val="002D32F8"/>
    <w:rsid w:val="00302AD0"/>
    <w:rsid w:val="003047C0"/>
    <w:rsid w:val="003107C3"/>
    <w:rsid w:val="0032225F"/>
    <w:rsid w:val="00322A62"/>
    <w:rsid w:val="00324828"/>
    <w:rsid w:val="00324E64"/>
    <w:rsid w:val="00342D81"/>
    <w:rsid w:val="003674D6"/>
    <w:rsid w:val="0037513E"/>
    <w:rsid w:val="003940A2"/>
    <w:rsid w:val="003B4F0F"/>
    <w:rsid w:val="003F4A72"/>
    <w:rsid w:val="003F5582"/>
    <w:rsid w:val="00400152"/>
    <w:rsid w:val="00400866"/>
    <w:rsid w:val="0040477B"/>
    <w:rsid w:val="00411A24"/>
    <w:rsid w:val="004176B8"/>
    <w:rsid w:val="0043533C"/>
    <w:rsid w:val="004371DA"/>
    <w:rsid w:val="00442A48"/>
    <w:rsid w:val="004455E8"/>
    <w:rsid w:val="00447A6A"/>
    <w:rsid w:val="004576B0"/>
    <w:rsid w:val="004774FE"/>
    <w:rsid w:val="0048077C"/>
    <w:rsid w:val="004A087E"/>
    <w:rsid w:val="004A5879"/>
    <w:rsid w:val="004A66BA"/>
    <w:rsid w:val="004C2DC2"/>
    <w:rsid w:val="004C760A"/>
    <w:rsid w:val="004D1557"/>
    <w:rsid w:val="004F7E87"/>
    <w:rsid w:val="004F7F30"/>
    <w:rsid w:val="005019C3"/>
    <w:rsid w:val="0050465B"/>
    <w:rsid w:val="0051010D"/>
    <w:rsid w:val="005112D0"/>
    <w:rsid w:val="005166A3"/>
    <w:rsid w:val="005218ED"/>
    <w:rsid w:val="0052287A"/>
    <w:rsid w:val="00524606"/>
    <w:rsid w:val="00536ED1"/>
    <w:rsid w:val="00552160"/>
    <w:rsid w:val="005602A4"/>
    <w:rsid w:val="005610AE"/>
    <w:rsid w:val="0056320B"/>
    <w:rsid w:val="005675A6"/>
    <w:rsid w:val="005676D2"/>
    <w:rsid w:val="0057444C"/>
    <w:rsid w:val="00582136"/>
    <w:rsid w:val="005A7C0F"/>
    <w:rsid w:val="005D2891"/>
    <w:rsid w:val="005D68F3"/>
    <w:rsid w:val="006056F3"/>
    <w:rsid w:val="0061166E"/>
    <w:rsid w:val="006159A7"/>
    <w:rsid w:val="00622CA8"/>
    <w:rsid w:val="00636BE6"/>
    <w:rsid w:val="00644288"/>
    <w:rsid w:val="006476C4"/>
    <w:rsid w:val="0064785E"/>
    <w:rsid w:val="00654676"/>
    <w:rsid w:val="00663438"/>
    <w:rsid w:val="0067183B"/>
    <w:rsid w:val="00685244"/>
    <w:rsid w:val="00693578"/>
    <w:rsid w:val="006A0445"/>
    <w:rsid w:val="006A54FB"/>
    <w:rsid w:val="006B739A"/>
    <w:rsid w:val="006C487D"/>
    <w:rsid w:val="006D0FE2"/>
    <w:rsid w:val="006D5BE2"/>
    <w:rsid w:val="006E1D1E"/>
    <w:rsid w:val="006E7FB7"/>
    <w:rsid w:val="00705718"/>
    <w:rsid w:val="00727804"/>
    <w:rsid w:val="00732AB9"/>
    <w:rsid w:val="007340CD"/>
    <w:rsid w:val="007465C9"/>
    <w:rsid w:val="00750570"/>
    <w:rsid w:val="00755DF7"/>
    <w:rsid w:val="007650BA"/>
    <w:rsid w:val="00765A67"/>
    <w:rsid w:val="00770FD6"/>
    <w:rsid w:val="00771445"/>
    <w:rsid w:val="007714E7"/>
    <w:rsid w:val="00774C81"/>
    <w:rsid w:val="0077773B"/>
    <w:rsid w:val="0078460B"/>
    <w:rsid w:val="00784891"/>
    <w:rsid w:val="007B0368"/>
    <w:rsid w:val="007C6E17"/>
    <w:rsid w:val="007E00AD"/>
    <w:rsid w:val="007E60D6"/>
    <w:rsid w:val="007F5C33"/>
    <w:rsid w:val="00801BB2"/>
    <w:rsid w:val="00820CCE"/>
    <w:rsid w:val="00830C13"/>
    <w:rsid w:val="00833D35"/>
    <w:rsid w:val="00850515"/>
    <w:rsid w:val="0085587B"/>
    <w:rsid w:val="00866D21"/>
    <w:rsid w:val="00871A96"/>
    <w:rsid w:val="008769AD"/>
    <w:rsid w:val="0087705C"/>
    <w:rsid w:val="00882ED5"/>
    <w:rsid w:val="008833BC"/>
    <w:rsid w:val="00893345"/>
    <w:rsid w:val="008951FC"/>
    <w:rsid w:val="008A4808"/>
    <w:rsid w:val="008B12F1"/>
    <w:rsid w:val="008D0A58"/>
    <w:rsid w:val="008E1970"/>
    <w:rsid w:val="008E6982"/>
    <w:rsid w:val="008F4006"/>
    <w:rsid w:val="008F5502"/>
    <w:rsid w:val="00902308"/>
    <w:rsid w:val="00922E21"/>
    <w:rsid w:val="0093357B"/>
    <w:rsid w:val="00940180"/>
    <w:rsid w:val="0094165E"/>
    <w:rsid w:val="0094275E"/>
    <w:rsid w:val="009442C9"/>
    <w:rsid w:val="0096249B"/>
    <w:rsid w:val="00975EE6"/>
    <w:rsid w:val="00980237"/>
    <w:rsid w:val="009875E7"/>
    <w:rsid w:val="00990FDD"/>
    <w:rsid w:val="009A2571"/>
    <w:rsid w:val="009B5CCA"/>
    <w:rsid w:val="009C0511"/>
    <w:rsid w:val="009C47BA"/>
    <w:rsid w:val="009D0291"/>
    <w:rsid w:val="009D3142"/>
    <w:rsid w:val="009D4706"/>
    <w:rsid w:val="009E579C"/>
    <w:rsid w:val="009F2E1D"/>
    <w:rsid w:val="009F543F"/>
    <w:rsid w:val="009F5F5F"/>
    <w:rsid w:val="00A04095"/>
    <w:rsid w:val="00A0410B"/>
    <w:rsid w:val="00A11A1B"/>
    <w:rsid w:val="00A3185D"/>
    <w:rsid w:val="00A44F3C"/>
    <w:rsid w:val="00A464A6"/>
    <w:rsid w:val="00AA1F05"/>
    <w:rsid w:val="00AA4525"/>
    <w:rsid w:val="00AB15D9"/>
    <w:rsid w:val="00AB39F2"/>
    <w:rsid w:val="00AC6B49"/>
    <w:rsid w:val="00AD4F57"/>
    <w:rsid w:val="00AD707A"/>
    <w:rsid w:val="00AE27C9"/>
    <w:rsid w:val="00AE7AF4"/>
    <w:rsid w:val="00AF1EF9"/>
    <w:rsid w:val="00B20978"/>
    <w:rsid w:val="00B21431"/>
    <w:rsid w:val="00B22262"/>
    <w:rsid w:val="00B27445"/>
    <w:rsid w:val="00B6498C"/>
    <w:rsid w:val="00B66F9B"/>
    <w:rsid w:val="00B76CF7"/>
    <w:rsid w:val="00B97CD0"/>
    <w:rsid w:val="00BA098B"/>
    <w:rsid w:val="00BA71AA"/>
    <w:rsid w:val="00BB291D"/>
    <w:rsid w:val="00BC50F9"/>
    <w:rsid w:val="00BC5FE9"/>
    <w:rsid w:val="00BD63EC"/>
    <w:rsid w:val="00BD6939"/>
    <w:rsid w:val="00BD707F"/>
    <w:rsid w:val="00BF33AD"/>
    <w:rsid w:val="00C01906"/>
    <w:rsid w:val="00C019C3"/>
    <w:rsid w:val="00C02CA6"/>
    <w:rsid w:val="00C074EB"/>
    <w:rsid w:val="00C21A54"/>
    <w:rsid w:val="00C25045"/>
    <w:rsid w:val="00C33545"/>
    <w:rsid w:val="00C34FBA"/>
    <w:rsid w:val="00C47A19"/>
    <w:rsid w:val="00C61515"/>
    <w:rsid w:val="00C61696"/>
    <w:rsid w:val="00C70449"/>
    <w:rsid w:val="00C84C29"/>
    <w:rsid w:val="00C85AB8"/>
    <w:rsid w:val="00C921F9"/>
    <w:rsid w:val="00C972DB"/>
    <w:rsid w:val="00CA7CA7"/>
    <w:rsid w:val="00CB08F9"/>
    <w:rsid w:val="00CC0510"/>
    <w:rsid w:val="00CF01AB"/>
    <w:rsid w:val="00CF78B2"/>
    <w:rsid w:val="00D104DC"/>
    <w:rsid w:val="00D166B3"/>
    <w:rsid w:val="00D203FA"/>
    <w:rsid w:val="00D33713"/>
    <w:rsid w:val="00D34185"/>
    <w:rsid w:val="00D40BBC"/>
    <w:rsid w:val="00D41074"/>
    <w:rsid w:val="00D42D26"/>
    <w:rsid w:val="00D4595A"/>
    <w:rsid w:val="00D4682B"/>
    <w:rsid w:val="00D76246"/>
    <w:rsid w:val="00D81B4F"/>
    <w:rsid w:val="00D96EEE"/>
    <w:rsid w:val="00DA669D"/>
    <w:rsid w:val="00DB057B"/>
    <w:rsid w:val="00DB221B"/>
    <w:rsid w:val="00DB4241"/>
    <w:rsid w:val="00DB6D6F"/>
    <w:rsid w:val="00DB75B6"/>
    <w:rsid w:val="00DC0229"/>
    <w:rsid w:val="00DC0578"/>
    <w:rsid w:val="00DD0FBE"/>
    <w:rsid w:val="00DD70D1"/>
    <w:rsid w:val="00DE5876"/>
    <w:rsid w:val="00DE6541"/>
    <w:rsid w:val="00DF4055"/>
    <w:rsid w:val="00E007CB"/>
    <w:rsid w:val="00E01400"/>
    <w:rsid w:val="00E04EB7"/>
    <w:rsid w:val="00E077DD"/>
    <w:rsid w:val="00E36013"/>
    <w:rsid w:val="00E4038E"/>
    <w:rsid w:val="00E44F0E"/>
    <w:rsid w:val="00E62B8F"/>
    <w:rsid w:val="00E654CC"/>
    <w:rsid w:val="00E708AC"/>
    <w:rsid w:val="00E84EAE"/>
    <w:rsid w:val="00E87D79"/>
    <w:rsid w:val="00E94C75"/>
    <w:rsid w:val="00ED239D"/>
    <w:rsid w:val="00EE19B4"/>
    <w:rsid w:val="00EE4215"/>
    <w:rsid w:val="00F00597"/>
    <w:rsid w:val="00F10A5F"/>
    <w:rsid w:val="00F128D4"/>
    <w:rsid w:val="00F20131"/>
    <w:rsid w:val="00F27E7C"/>
    <w:rsid w:val="00F35C7E"/>
    <w:rsid w:val="00F40924"/>
    <w:rsid w:val="00F4605E"/>
    <w:rsid w:val="00F47A0A"/>
    <w:rsid w:val="00F6127A"/>
    <w:rsid w:val="00F70465"/>
    <w:rsid w:val="00F8392E"/>
    <w:rsid w:val="00F8621C"/>
    <w:rsid w:val="00F90A75"/>
    <w:rsid w:val="00F93DE1"/>
    <w:rsid w:val="00FA01A3"/>
    <w:rsid w:val="00FA598D"/>
    <w:rsid w:val="00FB61BB"/>
    <w:rsid w:val="00FC083C"/>
    <w:rsid w:val="00FC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613F6E-6E84-4960-A2C0-18D1A116B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262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crovirak</dc:creator>
  <cp:keywords/>
  <dc:description/>
  <cp:lastModifiedBy>crovirak</cp:lastModifiedBy>
  <cp:revision>1</cp:revision>
  <dcterms:created xsi:type="dcterms:W3CDTF">2018-03-01T02:24:00Z</dcterms:created>
  <dcterms:modified xsi:type="dcterms:W3CDTF">2018-03-01T02:28:00Z</dcterms:modified>
</cp:coreProperties>
</file>