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5161E" w14:textId="77777777" w:rsidR="00C05EE3" w:rsidRDefault="00C05EE3" w:rsidP="00C44D7E">
      <w:pPr>
        <w:spacing w:line="280" w:lineRule="exact"/>
        <w:ind w:right="18"/>
        <w:rPr>
          <w:sz w:val="20"/>
        </w:rPr>
      </w:pPr>
    </w:p>
    <w:p w14:paraId="1DFAED24" w14:textId="77777777" w:rsidR="00C05EE3" w:rsidRDefault="00C05EE3" w:rsidP="00C44D7E">
      <w:pPr>
        <w:spacing w:line="280" w:lineRule="exact"/>
        <w:ind w:right="18"/>
        <w:rPr>
          <w:sz w:val="20"/>
        </w:rPr>
      </w:pPr>
    </w:p>
    <w:p w14:paraId="4163E22D" w14:textId="77777777" w:rsidR="00C05EE3" w:rsidRDefault="00C05EE3" w:rsidP="00C44D7E">
      <w:pPr>
        <w:spacing w:line="280" w:lineRule="exact"/>
        <w:ind w:right="18"/>
        <w:rPr>
          <w:sz w:val="20"/>
        </w:rPr>
      </w:pPr>
    </w:p>
    <w:p w14:paraId="4C2D085D" w14:textId="77777777" w:rsidR="00C05EE3" w:rsidRDefault="00C05EE3" w:rsidP="00C44D7E">
      <w:pPr>
        <w:spacing w:line="280" w:lineRule="exact"/>
        <w:ind w:right="18"/>
        <w:rPr>
          <w:sz w:val="20"/>
        </w:rPr>
      </w:pPr>
    </w:p>
    <w:p w14:paraId="0746DC12" w14:textId="77777777" w:rsidR="00A5212A" w:rsidRDefault="00A5212A" w:rsidP="002218A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627C64C6" w14:textId="77777777" w:rsidR="00A5212A" w:rsidRDefault="00A5212A" w:rsidP="002218A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0EC50D26" w14:textId="77777777" w:rsidR="00A5212A" w:rsidRDefault="00A5212A" w:rsidP="002218A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70963307" w14:textId="77777777" w:rsidR="00A5212A" w:rsidRDefault="00A5212A" w:rsidP="002218A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776680A" w14:textId="77777777" w:rsidR="00A5212A" w:rsidRDefault="00A5212A" w:rsidP="002218A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3E621B1B" w14:textId="77777777" w:rsidR="00A5212A" w:rsidRDefault="00A5212A" w:rsidP="002218A7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E98F2E1" w14:textId="77777777" w:rsidR="00A5212A" w:rsidRPr="00A5212A" w:rsidRDefault="00A5212A" w:rsidP="002218A7">
      <w:pPr>
        <w:autoSpaceDE w:val="0"/>
        <w:autoSpaceDN w:val="0"/>
        <w:adjustRightInd w:val="0"/>
        <w:rPr>
          <w:rFonts w:ascii="Calibri" w:hAnsi="Calibri" w:cs="Calibri"/>
          <w:color w:val="000000"/>
          <w:sz w:val="32"/>
          <w:szCs w:val="32"/>
        </w:rPr>
      </w:pPr>
    </w:p>
    <w:p w14:paraId="2528395C" w14:textId="77777777" w:rsidR="00A5212A" w:rsidRPr="00A5212A" w:rsidRDefault="00A5212A" w:rsidP="002218A7">
      <w:pPr>
        <w:autoSpaceDE w:val="0"/>
        <w:autoSpaceDN w:val="0"/>
        <w:adjustRightInd w:val="0"/>
        <w:rPr>
          <w:szCs w:val="32"/>
        </w:rPr>
      </w:pPr>
    </w:p>
    <w:p w14:paraId="6E34CAD8" w14:textId="2CAA87CB" w:rsidR="002218A7" w:rsidRPr="00A5212A" w:rsidRDefault="002218A7" w:rsidP="002218A7">
      <w:pPr>
        <w:autoSpaceDE w:val="0"/>
        <w:autoSpaceDN w:val="0"/>
        <w:adjustRightInd w:val="0"/>
        <w:rPr>
          <w:szCs w:val="32"/>
        </w:rPr>
      </w:pPr>
      <w:r w:rsidRPr="00A5212A">
        <w:rPr>
          <w:szCs w:val="32"/>
        </w:rPr>
        <w:t xml:space="preserve">Disclosure Statement </w:t>
      </w:r>
    </w:p>
    <w:p w14:paraId="7A56A5D8" w14:textId="77777777" w:rsidR="002218A7" w:rsidRPr="00A5212A" w:rsidRDefault="002218A7" w:rsidP="002218A7">
      <w:pPr>
        <w:autoSpaceDE w:val="0"/>
        <w:autoSpaceDN w:val="0"/>
        <w:adjustRightInd w:val="0"/>
        <w:rPr>
          <w:szCs w:val="32"/>
        </w:rPr>
      </w:pPr>
      <w:r w:rsidRPr="00A5212A">
        <w:rPr>
          <w:szCs w:val="32"/>
        </w:rPr>
        <w:t>Manuscript Working Title: “The FCIC and Academic Research”</w:t>
      </w:r>
    </w:p>
    <w:p w14:paraId="69254687" w14:textId="77777777" w:rsidR="002218A7" w:rsidRPr="00A5212A" w:rsidRDefault="002218A7" w:rsidP="002218A7">
      <w:pPr>
        <w:autoSpaceDE w:val="0"/>
        <w:autoSpaceDN w:val="0"/>
        <w:adjustRightInd w:val="0"/>
        <w:rPr>
          <w:szCs w:val="32"/>
        </w:rPr>
      </w:pPr>
      <w:r w:rsidRPr="00A5212A">
        <w:rPr>
          <w:szCs w:val="32"/>
        </w:rPr>
        <w:t>Author: Greg Feldberg</w:t>
      </w:r>
    </w:p>
    <w:p w14:paraId="560F9B02" w14:textId="77777777" w:rsidR="002218A7" w:rsidRPr="00A5212A" w:rsidRDefault="002218A7" w:rsidP="002218A7">
      <w:pPr>
        <w:autoSpaceDE w:val="0"/>
        <w:autoSpaceDN w:val="0"/>
        <w:adjustRightInd w:val="0"/>
        <w:rPr>
          <w:szCs w:val="32"/>
        </w:rPr>
      </w:pPr>
      <w:r w:rsidRPr="00A5212A">
        <w:rPr>
          <w:szCs w:val="32"/>
        </w:rPr>
        <w:t>Date: 10/11/2023</w:t>
      </w:r>
    </w:p>
    <w:p w14:paraId="7E76EA68" w14:textId="77777777" w:rsidR="00A5212A" w:rsidRPr="00A5212A" w:rsidRDefault="00A5212A" w:rsidP="002218A7">
      <w:pPr>
        <w:rPr>
          <w:szCs w:val="32"/>
        </w:rPr>
      </w:pPr>
    </w:p>
    <w:p w14:paraId="2FBA8022" w14:textId="54B6A8CF" w:rsidR="002218A7" w:rsidRPr="00A5212A" w:rsidRDefault="002218A7" w:rsidP="002218A7">
      <w:pPr>
        <w:rPr>
          <w:szCs w:val="32"/>
        </w:rPr>
      </w:pPr>
      <w:r w:rsidRPr="00A5212A">
        <w:rPr>
          <w:szCs w:val="32"/>
        </w:rPr>
        <w:t>I declare that I have no relevant or material financial interests that relate to the research described in this paper.</w:t>
      </w:r>
    </w:p>
    <w:p w14:paraId="20D25B1D" w14:textId="77777777" w:rsidR="002218A7" w:rsidRPr="00A5212A" w:rsidRDefault="002218A7" w:rsidP="002218A7">
      <w:pPr>
        <w:rPr>
          <w:szCs w:val="32"/>
        </w:rPr>
      </w:pPr>
    </w:p>
    <w:p w14:paraId="3EC5F54C" w14:textId="7FB10358" w:rsidR="008A0C13" w:rsidRPr="00A5212A" w:rsidRDefault="008A0C13" w:rsidP="00064BF4">
      <w:pPr>
        <w:spacing w:line="280" w:lineRule="exact"/>
        <w:ind w:right="18"/>
        <w:rPr>
          <w:szCs w:val="32"/>
        </w:rPr>
      </w:pPr>
      <w:r w:rsidRPr="00A5212A">
        <w:rPr>
          <w:szCs w:val="32"/>
        </w:rPr>
        <w:drawing>
          <wp:anchor distT="0" distB="0" distL="114300" distR="114300" simplePos="0" relativeHeight="251658240" behindDoc="0" locked="0" layoutInCell="1" allowOverlap="1" wp14:anchorId="2862C096" wp14:editId="0AFED9FC">
            <wp:simplePos x="0" y="0"/>
            <wp:positionH relativeFrom="margin">
              <wp:posOffset>1475740</wp:posOffset>
            </wp:positionH>
            <wp:positionV relativeFrom="paragraph">
              <wp:posOffset>4445</wp:posOffset>
            </wp:positionV>
            <wp:extent cx="2321560" cy="747395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21560" cy="747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F220DC" w14:textId="27421103" w:rsidR="00F45C6D" w:rsidRPr="00A5212A" w:rsidRDefault="00F45C6D" w:rsidP="009F1149">
      <w:pPr>
        <w:spacing w:line="280" w:lineRule="exact"/>
        <w:ind w:left="2160" w:right="18" w:firstLine="720"/>
        <w:rPr>
          <w:szCs w:val="32"/>
        </w:rPr>
      </w:pPr>
      <w:r w:rsidRPr="00A5212A">
        <w:rPr>
          <w:szCs w:val="32"/>
        </w:rPr>
        <w:t>Greg Feldberg</w:t>
      </w:r>
    </w:p>
    <w:p w14:paraId="2EE37B47" w14:textId="77777777" w:rsidR="00F45C6D" w:rsidRPr="00A5212A" w:rsidRDefault="00F45C6D" w:rsidP="009F1149">
      <w:pPr>
        <w:spacing w:line="280" w:lineRule="exact"/>
        <w:ind w:left="2160" w:right="18" w:firstLine="720"/>
        <w:rPr>
          <w:szCs w:val="32"/>
        </w:rPr>
      </w:pPr>
      <w:r w:rsidRPr="00A5212A">
        <w:rPr>
          <w:szCs w:val="32"/>
        </w:rPr>
        <w:t>Director of Research</w:t>
      </w:r>
    </w:p>
    <w:p w14:paraId="5FA0806A" w14:textId="16010145" w:rsidR="00C33405" w:rsidRPr="00A5212A" w:rsidRDefault="009F1149" w:rsidP="00BC3CA1">
      <w:pPr>
        <w:spacing w:line="280" w:lineRule="exact"/>
        <w:ind w:right="18"/>
        <w:rPr>
          <w:szCs w:val="32"/>
        </w:rPr>
      </w:pPr>
      <w:r w:rsidRPr="00A5212A">
        <w:rPr>
          <w:szCs w:val="32"/>
        </w:rPr>
        <w:tab/>
      </w:r>
      <w:r w:rsidRPr="00A5212A">
        <w:rPr>
          <w:szCs w:val="32"/>
        </w:rPr>
        <w:tab/>
      </w:r>
      <w:r w:rsidRPr="00A5212A">
        <w:rPr>
          <w:szCs w:val="32"/>
        </w:rPr>
        <w:tab/>
      </w:r>
      <w:r w:rsidR="00F45C6D" w:rsidRPr="00A5212A">
        <w:rPr>
          <w:szCs w:val="32"/>
        </w:rPr>
        <w:tab/>
        <w:t>Yale Program on Financial Stability</w:t>
      </w:r>
    </w:p>
    <w:sectPr w:rsidR="00C33405" w:rsidRPr="00A5212A" w:rsidSect="003E1A83">
      <w:headerReference w:type="even" r:id="rId12"/>
      <w:footerReference w:type="even" r:id="rId13"/>
      <w:footerReference w:type="default" r:id="rId14"/>
      <w:headerReference w:type="first" r:id="rId15"/>
      <w:pgSz w:w="12240" w:h="15840"/>
      <w:pgMar w:top="1260" w:right="2880" w:bottom="1440" w:left="2131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3A9F0" w14:textId="77777777" w:rsidR="006179DE" w:rsidRDefault="006179DE" w:rsidP="00C44D7E">
      <w:r>
        <w:separator/>
      </w:r>
    </w:p>
  </w:endnote>
  <w:endnote w:type="continuationSeparator" w:id="0">
    <w:p w14:paraId="446890E8" w14:textId="77777777" w:rsidR="006179DE" w:rsidRDefault="006179DE" w:rsidP="00C4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CB06C" w14:textId="77777777" w:rsidR="00F910B5" w:rsidRDefault="00F910B5" w:rsidP="00C33405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60664A" w14:textId="77777777" w:rsidR="00F910B5" w:rsidRDefault="00F910B5" w:rsidP="00C33405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A913C0" w14:textId="77777777" w:rsidR="00F910B5" w:rsidRPr="00C33405" w:rsidRDefault="00F910B5" w:rsidP="005069FB">
    <w:pPr>
      <w:pStyle w:val="Footer"/>
      <w:framePr w:wrap="around" w:vAnchor="text" w:hAnchor="page" w:xAlign="center" w:y="1"/>
      <w:jc w:val="center"/>
      <w:rPr>
        <w:rStyle w:val="PageNumber"/>
        <w:rFonts w:ascii="Times New Roman" w:hAnsi="Times New Roman" w:cs="Times New Roman"/>
        <w:sz w:val="20"/>
        <w:szCs w:val="20"/>
      </w:rPr>
    </w:pPr>
    <w:r w:rsidRPr="00C33405">
      <w:rPr>
        <w:rStyle w:val="PageNumber"/>
        <w:rFonts w:ascii="Times New Roman" w:hAnsi="Times New Roman" w:cs="Times New Roman"/>
        <w:sz w:val="20"/>
        <w:szCs w:val="20"/>
      </w:rPr>
      <w:fldChar w:fldCharType="begin"/>
    </w:r>
    <w:r w:rsidRPr="00C33405">
      <w:rPr>
        <w:rStyle w:val="PageNumber"/>
        <w:rFonts w:ascii="Times New Roman" w:hAnsi="Times New Roman" w:cs="Times New Roman"/>
        <w:sz w:val="20"/>
        <w:szCs w:val="20"/>
      </w:rPr>
      <w:instrText xml:space="preserve">PAGE  </w:instrText>
    </w:r>
    <w:r w:rsidRPr="00C33405">
      <w:rPr>
        <w:rStyle w:val="PageNumber"/>
        <w:rFonts w:ascii="Times New Roman" w:hAnsi="Times New Roman" w:cs="Times New Roman"/>
        <w:sz w:val="20"/>
        <w:szCs w:val="20"/>
      </w:rPr>
      <w:fldChar w:fldCharType="separate"/>
    </w:r>
    <w:r>
      <w:rPr>
        <w:rStyle w:val="PageNumber"/>
        <w:rFonts w:ascii="Times New Roman" w:hAnsi="Times New Roman" w:cs="Times New Roman"/>
        <w:noProof/>
        <w:sz w:val="20"/>
        <w:szCs w:val="20"/>
      </w:rPr>
      <w:t>2</w:t>
    </w:r>
    <w:r w:rsidRPr="00C33405">
      <w:rPr>
        <w:rStyle w:val="PageNumber"/>
        <w:rFonts w:ascii="Times New Roman" w:hAnsi="Times New Roman" w:cs="Times New Roman"/>
        <w:sz w:val="20"/>
        <w:szCs w:val="20"/>
      </w:rPr>
      <w:fldChar w:fldCharType="end"/>
    </w:r>
  </w:p>
  <w:p w14:paraId="6648A11E" w14:textId="77777777" w:rsidR="00F910B5" w:rsidRPr="00C33405" w:rsidRDefault="00F910B5" w:rsidP="005069FB">
    <w:pPr>
      <w:pStyle w:val="Footer"/>
      <w:ind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26D24" w14:textId="77777777" w:rsidR="006179DE" w:rsidRDefault="006179DE" w:rsidP="00C44D7E">
      <w:r>
        <w:separator/>
      </w:r>
    </w:p>
  </w:footnote>
  <w:footnote w:type="continuationSeparator" w:id="0">
    <w:p w14:paraId="5A7DB940" w14:textId="77777777" w:rsidR="006179DE" w:rsidRDefault="006179DE" w:rsidP="00C44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F787" w14:textId="77777777" w:rsidR="00F910B5" w:rsidRDefault="006179DE">
    <w:pPr>
      <w:pStyle w:val="Header"/>
    </w:pPr>
    <w:sdt>
      <w:sdtPr>
        <w:id w:val="-1613817931"/>
        <w:placeholder>
          <w:docPart w:val="0307859693DD564B9BA795BD029179F3"/>
        </w:placeholder>
        <w:temporary/>
        <w:showingPlcHdr/>
      </w:sdtPr>
      <w:sdtEndPr/>
      <w:sdtContent>
        <w:r w:rsidR="00F910B5">
          <w:t>[Type text]</w:t>
        </w:r>
      </w:sdtContent>
    </w:sdt>
    <w:r w:rsidR="00F910B5">
      <w:ptab w:relativeTo="margin" w:alignment="center" w:leader="none"/>
    </w:r>
    <w:sdt>
      <w:sdtPr>
        <w:id w:val="-739633812"/>
        <w:placeholder>
          <w:docPart w:val="17EC752BBA1D6B4D9B62A8C2FEAE2764"/>
        </w:placeholder>
        <w:temporary/>
        <w:showingPlcHdr/>
      </w:sdtPr>
      <w:sdtEndPr/>
      <w:sdtContent>
        <w:r w:rsidR="00F910B5">
          <w:t>[Type text]</w:t>
        </w:r>
      </w:sdtContent>
    </w:sdt>
    <w:r w:rsidR="00F910B5">
      <w:ptab w:relativeTo="margin" w:alignment="right" w:leader="none"/>
    </w:r>
    <w:sdt>
      <w:sdtPr>
        <w:id w:val="202290881"/>
        <w:placeholder>
          <w:docPart w:val="908367FAC310BF4CA9365AF44EAD7E9B"/>
        </w:placeholder>
        <w:temporary/>
        <w:showingPlcHdr/>
      </w:sdtPr>
      <w:sdtEndPr/>
      <w:sdtContent>
        <w:r w:rsidR="00F910B5">
          <w:t>[Type text]</w:t>
        </w:r>
      </w:sdtContent>
    </w:sdt>
  </w:p>
  <w:p w14:paraId="618DAE50" w14:textId="77777777" w:rsidR="00F910B5" w:rsidRDefault="00F910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6C69C" w14:textId="518163B9" w:rsidR="00F910B5" w:rsidRDefault="00F910B5" w:rsidP="00C33405">
    <w:pPr>
      <w:pStyle w:val="Header"/>
    </w:pPr>
    <w:r>
      <w:rPr>
        <w:noProof/>
      </w:rPr>
      <w:drawing>
        <wp:anchor distT="0" distB="0" distL="114300" distR="114300" simplePos="0" relativeHeight="251659263" behindDoc="1" locked="0" layoutInCell="1" allowOverlap="1" wp14:anchorId="0CEEDE9D" wp14:editId="1CDFD99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  <w:p w14:paraId="3CEE20A5" w14:textId="050FFD9F" w:rsidR="00F910B5" w:rsidRDefault="00F910B5" w:rsidP="00C33405">
    <w:pPr>
      <w:pStyle w:val="Header"/>
    </w:pPr>
  </w:p>
  <w:p w14:paraId="6D5B310B" w14:textId="77777777" w:rsidR="00F910B5" w:rsidRDefault="00F910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7F66A8"/>
    <w:multiLevelType w:val="hybridMultilevel"/>
    <w:tmpl w:val="0DC247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ED1D6D"/>
    <w:multiLevelType w:val="hybridMultilevel"/>
    <w:tmpl w:val="7DACCE12"/>
    <w:lvl w:ilvl="0" w:tplc="6EA4EB04">
      <w:start w:val="2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D7E"/>
    <w:rsid w:val="00011FB5"/>
    <w:rsid w:val="000148CD"/>
    <w:rsid w:val="0002517C"/>
    <w:rsid w:val="00030FEC"/>
    <w:rsid w:val="0003231A"/>
    <w:rsid w:val="0003567B"/>
    <w:rsid w:val="000429C0"/>
    <w:rsid w:val="00047D16"/>
    <w:rsid w:val="00053BDC"/>
    <w:rsid w:val="00053EC5"/>
    <w:rsid w:val="00054704"/>
    <w:rsid w:val="00062196"/>
    <w:rsid w:val="00062D18"/>
    <w:rsid w:val="00064BF4"/>
    <w:rsid w:val="00067114"/>
    <w:rsid w:val="00071BE0"/>
    <w:rsid w:val="00076A49"/>
    <w:rsid w:val="0008187E"/>
    <w:rsid w:val="00082921"/>
    <w:rsid w:val="00085B56"/>
    <w:rsid w:val="0009113C"/>
    <w:rsid w:val="000938D3"/>
    <w:rsid w:val="000A0FA3"/>
    <w:rsid w:val="000A1873"/>
    <w:rsid w:val="000A3ABB"/>
    <w:rsid w:val="000A5A72"/>
    <w:rsid w:val="000C3A00"/>
    <w:rsid w:val="000C461D"/>
    <w:rsid w:val="000D2F5D"/>
    <w:rsid w:val="000E3B98"/>
    <w:rsid w:val="000F48BA"/>
    <w:rsid w:val="00107904"/>
    <w:rsid w:val="00121575"/>
    <w:rsid w:val="00122310"/>
    <w:rsid w:val="001234FC"/>
    <w:rsid w:val="00123B0A"/>
    <w:rsid w:val="00132780"/>
    <w:rsid w:val="001338EE"/>
    <w:rsid w:val="0013517E"/>
    <w:rsid w:val="00136E62"/>
    <w:rsid w:val="00136F41"/>
    <w:rsid w:val="001425E7"/>
    <w:rsid w:val="00144442"/>
    <w:rsid w:val="00152E9A"/>
    <w:rsid w:val="001600FF"/>
    <w:rsid w:val="001656F8"/>
    <w:rsid w:val="00166418"/>
    <w:rsid w:val="00167B0A"/>
    <w:rsid w:val="001711BD"/>
    <w:rsid w:val="001734C7"/>
    <w:rsid w:val="00180166"/>
    <w:rsid w:val="001878D4"/>
    <w:rsid w:val="00190818"/>
    <w:rsid w:val="001B0417"/>
    <w:rsid w:val="001B0D39"/>
    <w:rsid w:val="001B1B59"/>
    <w:rsid w:val="001B2CBC"/>
    <w:rsid w:val="001B6DFA"/>
    <w:rsid w:val="001B7454"/>
    <w:rsid w:val="001C0E4C"/>
    <w:rsid w:val="001C6BC4"/>
    <w:rsid w:val="001D340A"/>
    <w:rsid w:val="001D467D"/>
    <w:rsid w:val="001D6C2A"/>
    <w:rsid w:val="001E181B"/>
    <w:rsid w:val="001F0C68"/>
    <w:rsid w:val="00206B0E"/>
    <w:rsid w:val="00210E30"/>
    <w:rsid w:val="002141FB"/>
    <w:rsid w:val="00220793"/>
    <w:rsid w:val="002218A7"/>
    <w:rsid w:val="00224FE2"/>
    <w:rsid w:val="002333B3"/>
    <w:rsid w:val="00235049"/>
    <w:rsid w:val="002421FE"/>
    <w:rsid w:val="00243449"/>
    <w:rsid w:val="00246037"/>
    <w:rsid w:val="0025250B"/>
    <w:rsid w:val="002620BE"/>
    <w:rsid w:val="00267188"/>
    <w:rsid w:val="00274B88"/>
    <w:rsid w:val="00275EF7"/>
    <w:rsid w:val="00292831"/>
    <w:rsid w:val="0029416B"/>
    <w:rsid w:val="002B75A4"/>
    <w:rsid w:val="002C1543"/>
    <w:rsid w:val="002C5343"/>
    <w:rsid w:val="002C6133"/>
    <w:rsid w:val="002C7A2D"/>
    <w:rsid w:val="002D6A18"/>
    <w:rsid w:val="002D6E0B"/>
    <w:rsid w:val="002E166E"/>
    <w:rsid w:val="002E3C2E"/>
    <w:rsid w:val="002F164C"/>
    <w:rsid w:val="002F3D28"/>
    <w:rsid w:val="002F3FC3"/>
    <w:rsid w:val="003005AD"/>
    <w:rsid w:val="00301250"/>
    <w:rsid w:val="003108C4"/>
    <w:rsid w:val="003114EC"/>
    <w:rsid w:val="00313AF6"/>
    <w:rsid w:val="003239D6"/>
    <w:rsid w:val="0033290E"/>
    <w:rsid w:val="00334DD3"/>
    <w:rsid w:val="00335C4A"/>
    <w:rsid w:val="00340BFB"/>
    <w:rsid w:val="00351972"/>
    <w:rsid w:val="00354204"/>
    <w:rsid w:val="0036231F"/>
    <w:rsid w:val="00366D64"/>
    <w:rsid w:val="0038278A"/>
    <w:rsid w:val="00382A10"/>
    <w:rsid w:val="003846CC"/>
    <w:rsid w:val="00385CC6"/>
    <w:rsid w:val="00393E51"/>
    <w:rsid w:val="00394A4A"/>
    <w:rsid w:val="003A6827"/>
    <w:rsid w:val="003B1B0E"/>
    <w:rsid w:val="003D1B96"/>
    <w:rsid w:val="003E1A83"/>
    <w:rsid w:val="003E4328"/>
    <w:rsid w:val="004007F3"/>
    <w:rsid w:val="0040347D"/>
    <w:rsid w:val="004051BB"/>
    <w:rsid w:val="00414164"/>
    <w:rsid w:val="004340C6"/>
    <w:rsid w:val="00434C65"/>
    <w:rsid w:val="00435E07"/>
    <w:rsid w:val="00444782"/>
    <w:rsid w:val="00455220"/>
    <w:rsid w:val="00455CC4"/>
    <w:rsid w:val="004665A5"/>
    <w:rsid w:val="00466853"/>
    <w:rsid w:val="00475579"/>
    <w:rsid w:val="0047620A"/>
    <w:rsid w:val="004815CE"/>
    <w:rsid w:val="00485187"/>
    <w:rsid w:val="00492829"/>
    <w:rsid w:val="0049477E"/>
    <w:rsid w:val="004A56F3"/>
    <w:rsid w:val="004A58CA"/>
    <w:rsid w:val="004B04D8"/>
    <w:rsid w:val="004C3B74"/>
    <w:rsid w:val="004E1F0F"/>
    <w:rsid w:val="004E2684"/>
    <w:rsid w:val="004E4641"/>
    <w:rsid w:val="004F66EA"/>
    <w:rsid w:val="004F724F"/>
    <w:rsid w:val="005027FC"/>
    <w:rsid w:val="005035AF"/>
    <w:rsid w:val="005069FB"/>
    <w:rsid w:val="00507B33"/>
    <w:rsid w:val="005104C5"/>
    <w:rsid w:val="005200CF"/>
    <w:rsid w:val="0052245A"/>
    <w:rsid w:val="00534640"/>
    <w:rsid w:val="005430A5"/>
    <w:rsid w:val="00543B8E"/>
    <w:rsid w:val="005500E1"/>
    <w:rsid w:val="00551BDB"/>
    <w:rsid w:val="005536BF"/>
    <w:rsid w:val="0055515E"/>
    <w:rsid w:val="00557862"/>
    <w:rsid w:val="005611E3"/>
    <w:rsid w:val="00563B3C"/>
    <w:rsid w:val="00577353"/>
    <w:rsid w:val="005815E3"/>
    <w:rsid w:val="005817E9"/>
    <w:rsid w:val="00584083"/>
    <w:rsid w:val="005854B8"/>
    <w:rsid w:val="005873FA"/>
    <w:rsid w:val="0059575E"/>
    <w:rsid w:val="00597BCE"/>
    <w:rsid w:val="005A70ED"/>
    <w:rsid w:val="005C2194"/>
    <w:rsid w:val="005C2783"/>
    <w:rsid w:val="005C56AC"/>
    <w:rsid w:val="005D1709"/>
    <w:rsid w:val="005F466D"/>
    <w:rsid w:val="005F6D70"/>
    <w:rsid w:val="005F7190"/>
    <w:rsid w:val="00602AA4"/>
    <w:rsid w:val="006041A0"/>
    <w:rsid w:val="006179DE"/>
    <w:rsid w:val="00617B7D"/>
    <w:rsid w:val="00621DDB"/>
    <w:rsid w:val="00621DE2"/>
    <w:rsid w:val="00622166"/>
    <w:rsid w:val="006246F2"/>
    <w:rsid w:val="006360F8"/>
    <w:rsid w:val="00636BF1"/>
    <w:rsid w:val="0063792D"/>
    <w:rsid w:val="006400DF"/>
    <w:rsid w:val="00645539"/>
    <w:rsid w:val="00646B1F"/>
    <w:rsid w:val="00650C8B"/>
    <w:rsid w:val="00652CAF"/>
    <w:rsid w:val="00655A8B"/>
    <w:rsid w:val="006603E4"/>
    <w:rsid w:val="006613B3"/>
    <w:rsid w:val="006626BB"/>
    <w:rsid w:val="00662A0D"/>
    <w:rsid w:val="00682543"/>
    <w:rsid w:val="0068597C"/>
    <w:rsid w:val="0068795D"/>
    <w:rsid w:val="00694C25"/>
    <w:rsid w:val="00695144"/>
    <w:rsid w:val="006B1CDE"/>
    <w:rsid w:val="006C03A8"/>
    <w:rsid w:val="006C05C8"/>
    <w:rsid w:val="006C0E25"/>
    <w:rsid w:val="006C1BC7"/>
    <w:rsid w:val="006C2FC2"/>
    <w:rsid w:val="006D1987"/>
    <w:rsid w:val="006D703D"/>
    <w:rsid w:val="006D7672"/>
    <w:rsid w:val="006E3798"/>
    <w:rsid w:val="006E43D7"/>
    <w:rsid w:val="006E4B64"/>
    <w:rsid w:val="006E4D66"/>
    <w:rsid w:val="00700F0C"/>
    <w:rsid w:val="00707140"/>
    <w:rsid w:val="00711E7D"/>
    <w:rsid w:val="00712031"/>
    <w:rsid w:val="0071325C"/>
    <w:rsid w:val="00716859"/>
    <w:rsid w:val="00724B5C"/>
    <w:rsid w:val="00724F7F"/>
    <w:rsid w:val="007313D0"/>
    <w:rsid w:val="00740CE8"/>
    <w:rsid w:val="00755CCC"/>
    <w:rsid w:val="00762E71"/>
    <w:rsid w:val="00764881"/>
    <w:rsid w:val="00766B7B"/>
    <w:rsid w:val="00770258"/>
    <w:rsid w:val="00771D5C"/>
    <w:rsid w:val="007762DF"/>
    <w:rsid w:val="007802C9"/>
    <w:rsid w:val="00780C0F"/>
    <w:rsid w:val="0078405F"/>
    <w:rsid w:val="00790A2E"/>
    <w:rsid w:val="00794B06"/>
    <w:rsid w:val="007A1972"/>
    <w:rsid w:val="007A6FA5"/>
    <w:rsid w:val="007A7A8B"/>
    <w:rsid w:val="007C1C57"/>
    <w:rsid w:val="007C36E2"/>
    <w:rsid w:val="007E5830"/>
    <w:rsid w:val="007F02E9"/>
    <w:rsid w:val="008033B8"/>
    <w:rsid w:val="00803B9F"/>
    <w:rsid w:val="008054CD"/>
    <w:rsid w:val="0081468A"/>
    <w:rsid w:val="0082050A"/>
    <w:rsid w:val="00826427"/>
    <w:rsid w:val="008311BD"/>
    <w:rsid w:val="00832D66"/>
    <w:rsid w:val="00841AA7"/>
    <w:rsid w:val="00852A06"/>
    <w:rsid w:val="0087687F"/>
    <w:rsid w:val="00877F80"/>
    <w:rsid w:val="00885935"/>
    <w:rsid w:val="00892247"/>
    <w:rsid w:val="00894597"/>
    <w:rsid w:val="008A0C13"/>
    <w:rsid w:val="008A23F5"/>
    <w:rsid w:val="008A5615"/>
    <w:rsid w:val="008A5D3D"/>
    <w:rsid w:val="008B2CD0"/>
    <w:rsid w:val="008B3F88"/>
    <w:rsid w:val="008C1C14"/>
    <w:rsid w:val="008C3F97"/>
    <w:rsid w:val="008E3DE5"/>
    <w:rsid w:val="008E6DAE"/>
    <w:rsid w:val="008F5656"/>
    <w:rsid w:val="00900F66"/>
    <w:rsid w:val="009023D4"/>
    <w:rsid w:val="009037A6"/>
    <w:rsid w:val="00905B69"/>
    <w:rsid w:val="009140E7"/>
    <w:rsid w:val="0092261B"/>
    <w:rsid w:val="00923EFB"/>
    <w:rsid w:val="00925BC2"/>
    <w:rsid w:val="00941B0F"/>
    <w:rsid w:val="00945ADA"/>
    <w:rsid w:val="00945F8B"/>
    <w:rsid w:val="0094613D"/>
    <w:rsid w:val="0095241E"/>
    <w:rsid w:val="00956FAC"/>
    <w:rsid w:val="00957ADD"/>
    <w:rsid w:val="00960122"/>
    <w:rsid w:val="0096487E"/>
    <w:rsid w:val="0096553A"/>
    <w:rsid w:val="00966AC8"/>
    <w:rsid w:val="00967E72"/>
    <w:rsid w:val="009756BC"/>
    <w:rsid w:val="00980657"/>
    <w:rsid w:val="00985E24"/>
    <w:rsid w:val="009923DB"/>
    <w:rsid w:val="009942CF"/>
    <w:rsid w:val="009A17D0"/>
    <w:rsid w:val="009A64BA"/>
    <w:rsid w:val="009B5338"/>
    <w:rsid w:val="009B5ABA"/>
    <w:rsid w:val="009D06D5"/>
    <w:rsid w:val="009F1149"/>
    <w:rsid w:val="009F1EB0"/>
    <w:rsid w:val="009F3916"/>
    <w:rsid w:val="009F43F3"/>
    <w:rsid w:val="009F4512"/>
    <w:rsid w:val="00A042FA"/>
    <w:rsid w:val="00A07C23"/>
    <w:rsid w:val="00A25854"/>
    <w:rsid w:val="00A277B6"/>
    <w:rsid w:val="00A31B12"/>
    <w:rsid w:val="00A42236"/>
    <w:rsid w:val="00A46CA5"/>
    <w:rsid w:val="00A5212A"/>
    <w:rsid w:val="00A63775"/>
    <w:rsid w:val="00A67C17"/>
    <w:rsid w:val="00A701E1"/>
    <w:rsid w:val="00A76177"/>
    <w:rsid w:val="00A77FA3"/>
    <w:rsid w:val="00A8406F"/>
    <w:rsid w:val="00A8497D"/>
    <w:rsid w:val="00A85677"/>
    <w:rsid w:val="00A92019"/>
    <w:rsid w:val="00A92E8D"/>
    <w:rsid w:val="00AA656B"/>
    <w:rsid w:val="00AA74C7"/>
    <w:rsid w:val="00AB132F"/>
    <w:rsid w:val="00AB4A9F"/>
    <w:rsid w:val="00AB5182"/>
    <w:rsid w:val="00AC0DBE"/>
    <w:rsid w:val="00AD4B17"/>
    <w:rsid w:val="00AE30F4"/>
    <w:rsid w:val="00AE3D43"/>
    <w:rsid w:val="00AE7D2C"/>
    <w:rsid w:val="00B003B9"/>
    <w:rsid w:val="00B070AE"/>
    <w:rsid w:val="00B11EBA"/>
    <w:rsid w:val="00B133EC"/>
    <w:rsid w:val="00B16858"/>
    <w:rsid w:val="00B219FC"/>
    <w:rsid w:val="00B25261"/>
    <w:rsid w:val="00B32257"/>
    <w:rsid w:val="00B336E4"/>
    <w:rsid w:val="00B35F5D"/>
    <w:rsid w:val="00B41D84"/>
    <w:rsid w:val="00B46242"/>
    <w:rsid w:val="00B53D3A"/>
    <w:rsid w:val="00B54A27"/>
    <w:rsid w:val="00B5570C"/>
    <w:rsid w:val="00B61BA6"/>
    <w:rsid w:val="00B67403"/>
    <w:rsid w:val="00B67469"/>
    <w:rsid w:val="00B70D3E"/>
    <w:rsid w:val="00B73A67"/>
    <w:rsid w:val="00B773C8"/>
    <w:rsid w:val="00B84590"/>
    <w:rsid w:val="00B92ECB"/>
    <w:rsid w:val="00BA3E07"/>
    <w:rsid w:val="00BA7F85"/>
    <w:rsid w:val="00BB700F"/>
    <w:rsid w:val="00BC1597"/>
    <w:rsid w:val="00BC3CA1"/>
    <w:rsid w:val="00BC5DAD"/>
    <w:rsid w:val="00BD1A96"/>
    <w:rsid w:val="00BD1B3D"/>
    <w:rsid w:val="00BD2C9C"/>
    <w:rsid w:val="00BD385A"/>
    <w:rsid w:val="00BD6BBA"/>
    <w:rsid w:val="00BE17C4"/>
    <w:rsid w:val="00BE2ECC"/>
    <w:rsid w:val="00BE3316"/>
    <w:rsid w:val="00BE4AAA"/>
    <w:rsid w:val="00C05EE3"/>
    <w:rsid w:val="00C26002"/>
    <w:rsid w:val="00C326C5"/>
    <w:rsid w:val="00C33405"/>
    <w:rsid w:val="00C44126"/>
    <w:rsid w:val="00C44D7E"/>
    <w:rsid w:val="00C51AE4"/>
    <w:rsid w:val="00C53679"/>
    <w:rsid w:val="00C6280C"/>
    <w:rsid w:val="00C71916"/>
    <w:rsid w:val="00C87AD0"/>
    <w:rsid w:val="00C87C2A"/>
    <w:rsid w:val="00C919A7"/>
    <w:rsid w:val="00C9421D"/>
    <w:rsid w:val="00C97CF3"/>
    <w:rsid w:val="00CB461E"/>
    <w:rsid w:val="00CC0722"/>
    <w:rsid w:val="00CC5DB5"/>
    <w:rsid w:val="00CD7801"/>
    <w:rsid w:val="00CE2E0A"/>
    <w:rsid w:val="00CF7278"/>
    <w:rsid w:val="00D0458B"/>
    <w:rsid w:val="00D052B9"/>
    <w:rsid w:val="00D15554"/>
    <w:rsid w:val="00D2048F"/>
    <w:rsid w:val="00D3467D"/>
    <w:rsid w:val="00D435BA"/>
    <w:rsid w:val="00D43D75"/>
    <w:rsid w:val="00D621E4"/>
    <w:rsid w:val="00D6639C"/>
    <w:rsid w:val="00D72DE4"/>
    <w:rsid w:val="00D83958"/>
    <w:rsid w:val="00D83D7F"/>
    <w:rsid w:val="00D843C5"/>
    <w:rsid w:val="00D84B9C"/>
    <w:rsid w:val="00D90CFA"/>
    <w:rsid w:val="00D92418"/>
    <w:rsid w:val="00D97E67"/>
    <w:rsid w:val="00DA1A1A"/>
    <w:rsid w:val="00DA3B0E"/>
    <w:rsid w:val="00DB2CE9"/>
    <w:rsid w:val="00DB43CA"/>
    <w:rsid w:val="00DC4405"/>
    <w:rsid w:val="00DD45D0"/>
    <w:rsid w:val="00DD4932"/>
    <w:rsid w:val="00DE765E"/>
    <w:rsid w:val="00DF0C93"/>
    <w:rsid w:val="00DF351A"/>
    <w:rsid w:val="00DF6C41"/>
    <w:rsid w:val="00E011AA"/>
    <w:rsid w:val="00E01CFD"/>
    <w:rsid w:val="00E04CBD"/>
    <w:rsid w:val="00E10E0F"/>
    <w:rsid w:val="00E119F3"/>
    <w:rsid w:val="00E13A1C"/>
    <w:rsid w:val="00E2361A"/>
    <w:rsid w:val="00E254EE"/>
    <w:rsid w:val="00E26700"/>
    <w:rsid w:val="00E2671B"/>
    <w:rsid w:val="00E27038"/>
    <w:rsid w:val="00E30A16"/>
    <w:rsid w:val="00E3151F"/>
    <w:rsid w:val="00E4011C"/>
    <w:rsid w:val="00E4116F"/>
    <w:rsid w:val="00E41AB3"/>
    <w:rsid w:val="00E4471B"/>
    <w:rsid w:val="00E51889"/>
    <w:rsid w:val="00E573FB"/>
    <w:rsid w:val="00E64760"/>
    <w:rsid w:val="00E73B44"/>
    <w:rsid w:val="00E913B8"/>
    <w:rsid w:val="00E917C8"/>
    <w:rsid w:val="00E919FD"/>
    <w:rsid w:val="00E945CC"/>
    <w:rsid w:val="00EA074E"/>
    <w:rsid w:val="00EA2E91"/>
    <w:rsid w:val="00EA2EF3"/>
    <w:rsid w:val="00EA76E3"/>
    <w:rsid w:val="00EB4307"/>
    <w:rsid w:val="00EB6A4A"/>
    <w:rsid w:val="00EC4055"/>
    <w:rsid w:val="00ED00DB"/>
    <w:rsid w:val="00ED3DA3"/>
    <w:rsid w:val="00ED6025"/>
    <w:rsid w:val="00ED6DF2"/>
    <w:rsid w:val="00EE3569"/>
    <w:rsid w:val="00EE5AB0"/>
    <w:rsid w:val="00EF08D2"/>
    <w:rsid w:val="00EF184D"/>
    <w:rsid w:val="00EF1917"/>
    <w:rsid w:val="00EF2373"/>
    <w:rsid w:val="00F02D82"/>
    <w:rsid w:val="00F05718"/>
    <w:rsid w:val="00F07614"/>
    <w:rsid w:val="00F11C30"/>
    <w:rsid w:val="00F14082"/>
    <w:rsid w:val="00F24922"/>
    <w:rsid w:val="00F25BF1"/>
    <w:rsid w:val="00F26E76"/>
    <w:rsid w:val="00F314C1"/>
    <w:rsid w:val="00F32F3C"/>
    <w:rsid w:val="00F355F6"/>
    <w:rsid w:val="00F40EE0"/>
    <w:rsid w:val="00F432C8"/>
    <w:rsid w:val="00F446E8"/>
    <w:rsid w:val="00F45C6D"/>
    <w:rsid w:val="00F50C4F"/>
    <w:rsid w:val="00F50CF0"/>
    <w:rsid w:val="00F6717C"/>
    <w:rsid w:val="00F766CC"/>
    <w:rsid w:val="00F87049"/>
    <w:rsid w:val="00F910B5"/>
    <w:rsid w:val="00F91463"/>
    <w:rsid w:val="00FB1BEF"/>
    <w:rsid w:val="00FB77CB"/>
    <w:rsid w:val="00FC17E0"/>
    <w:rsid w:val="00FD46DC"/>
    <w:rsid w:val="00FE0880"/>
    <w:rsid w:val="00FE0FF5"/>
    <w:rsid w:val="00FE1294"/>
    <w:rsid w:val="00FE1E32"/>
    <w:rsid w:val="00FE40CD"/>
    <w:rsid w:val="00FF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433E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44D7E"/>
    <w:rPr>
      <w:rFonts w:ascii="Times New Roman" w:eastAsia="Cambr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D7E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44D7E"/>
  </w:style>
  <w:style w:type="paragraph" w:styleId="Footer">
    <w:name w:val="footer"/>
    <w:basedOn w:val="Normal"/>
    <w:link w:val="FooterChar"/>
    <w:uiPriority w:val="99"/>
    <w:unhideWhenUsed/>
    <w:rsid w:val="00C44D7E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44D7E"/>
  </w:style>
  <w:style w:type="paragraph" w:styleId="BalloonText">
    <w:name w:val="Balloon Text"/>
    <w:basedOn w:val="Normal"/>
    <w:link w:val="BalloonTextChar"/>
    <w:uiPriority w:val="99"/>
    <w:semiHidden/>
    <w:unhideWhenUsed/>
    <w:rsid w:val="00C44D7E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D7E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C33405"/>
  </w:style>
  <w:style w:type="paragraph" w:styleId="ListParagraph">
    <w:name w:val="List Paragraph"/>
    <w:basedOn w:val="Normal"/>
    <w:uiPriority w:val="34"/>
    <w:qFormat/>
    <w:rsid w:val="00652CA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7A7A8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A7A8B"/>
    <w:rPr>
      <w:rFonts w:ascii="Times New Roman" w:eastAsia="Cambria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A7A8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A7A8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3DE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5815E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D6DF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2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113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83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36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1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307859693DD564B9BA795BD02917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CE242-2095-9B46-BED8-72836E100B53}"/>
      </w:docPartPr>
      <w:docPartBody>
        <w:p w:rsidR="002654AB" w:rsidRDefault="002654AB" w:rsidP="002654AB">
          <w:pPr>
            <w:pStyle w:val="0307859693DD564B9BA795BD029179F3"/>
          </w:pPr>
          <w:r>
            <w:t>[Type text]</w:t>
          </w:r>
        </w:p>
      </w:docPartBody>
    </w:docPart>
    <w:docPart>
      <w:docPartPr>
        <w:name w:val="17EC752BBA1D6B4D9B62A8C2FEAE2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66219-47DC-504A-ABC3-B2ED7BDFAE83}"/>
      </w:docPartPr>
      <w:docPartBody>
        <w:p w:rsidR="002654AB" w:rsidRDefault="002654AB" w:rsidP="002654AB">
          <w:pPr>
            <w:pStyle w:val="17EC752BBA1D6B4D9B62A8C2FEAE2764"/>
          </w:pPr>
          <w:r>
            <w:t>[Type text]</w:t>
          </w:r>
        </w:p>
      </w:docPartBody>
    </w:docPart>
    <w:docPart>
      <w:docPartPr>
        <w:name w:val="908367FAC310BF4CA9365AF44EAD7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B788EE-82D0-3D4C-8969-7FD3ABF764E6}"/>
      </w:docPartPr>
      <w:docPartBody>
        <w:p w:rsidR="002654AB" w:rsidRDefault="002654AB" w:rsidP="002654AB">
          <w:pPr>
            <w:pStyle w:val="908367FAC310BF4CA9365AF44EAD7E9B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4AB"/>
    <w:rsid w:val="0004278C"/>
    <w:rsid w:val="000C75D0"/>
    <w:rsid w:val="0013612A"/>
    <w:rsid w:val="0017409B"/>
    <w:rsid w:val="001B41E6"/>
    <w:rsid w:val="002654AB"/>
    <w:rsid w:val="00371E6C"/>
    <w:rsid w:val="00496F7C"/>
    <w:rsid w:val="004F421D"/>
    <w:rsid w:val="006C0C48"/>
    <w:rsid w:val="008A663C"/>
    <w:rsid w:val="00B135FF"/>
    <w:rsid w:val="00C324BA"/>
    <w:rsid w:val="00D8685A"/>
    <w:rsid w:val="00E620A4"/>
    <w:rsid w:val="00F5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07859693DD564B9BA795BD029179F3">
    <w:name w:val="0307859693DD564B9BA795BD029179F3"/>
    <w:rsid w:val="002654AB"/>
  </w:style>
  <w:style w:type="paragraph" w:customStyle="1" w:styleId="17EC752BBA1D6B4D9B62A8C2FEAE2764">
    <w:name w:val="17EC752BBA1D6B4D9B62A8C2FEAE2764"/>
    <w:rsid w:val="002654AB"/>
  </w:style>
  <w:style w:type="paragraph" w:customStyle="1" w:styleId="908367FAC310BF4CA9365AF44EAD7E9B">
    <w:name w:val="908367FAC310BF4CA9365AF44EAD7E9B"/>
    <w:rsid w:val="002654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20F3F959F7B54FA7FCE30722B1B6F8" ma:contentTypeVersion="10" ma:contentTypeDescription="Create a new document." ma:contentTypeScope="" ma:versionID="2006bed48300d1224c6d31aefd35a4df">
  <xsd:schema xmlns:xsd="http://www.w3.org/2001/XMLSchema" xmlns:xs="http://www.w3.org/2001/XMLSchema" xmlns:p="http://schemas.microsoft.com/office/2006/metadata/properties" xmlns:ns3="00322280-27d9-4892-9707-e858f27931da" targetNamespace="http://schemas.microsoft.com/office/2006/metadata/properties" ma:root="true" ma:fieldsID="24cbcd2d3df52cfa0cd32de420fce84c" ns3:_="">
    <xsd:import namespace="00322280-27d9-4892-9707-e858f27931d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22280-27d9-4892-9707-e858f27931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2F7358-A1EE-4EA3-9D76-2693BD6CAA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BCAB57-5234-4A05-A9B6-D78792310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91816F-AA63-B643-82B7-694AE1EFD3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2DDFCC-3127-44FE-9088-EC6E93EAE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22280-27d9-4892-9707-e858f27931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Yatharth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Namratha Vedire</dc:creator>
  <cp:keywords/>
  <dc:description/>
  <cp:lastModifiedBy>Greg</cp:lastModifiedBy>
  <cp:revision>3</cp:revision>
  <cp:lastPrinted>2014-07-07T16:10:00Z</cp:lastPrinted>
  <dcterms:created xsi:type="dcterms:W3CDTF">2023-10-11T13:34:00Z</dcterms:created>
  <dcterms:modified xsi:type="dcterms:W3CDTF">2023-10-11T13:36:00Z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0x0101003120F3F959F7B54FA7FCE30722B1B6F8</vt:lpwstr>
  </property>
</Properties>
</file>