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141F" w14:textId="77777777" w:rsidR="00CC21B9" w:rsidRDefault="00CC21B9">
      <w:pPr>
        <w:pStyle w:val="Title"/>
        <w:rPr>
          <w:b w:val="0"/>
        </w:rPr>
      </w:pPr>
      <w:r w:rsidRPr="00CC21B9">
        <w:t>Disclosure Statement</w:t>
      </w:r>
    </w:p>
    <w:p w14:paraId="406DC6FF" w14:textId="77777777" w:rsidR="00CC21B9" w:rsidRDefault="00CC21B9">
      <w:pPr>
        <w:pStyle w:val="Title"/>
        <w:rPr>
          <w:b w:val="0"/>
        </w:rPr>
      </w:pPr>
    </w:p>
    <w:p w14:paraId="4E780764" w14:textId="76DA7CF7" w:rsidR="00CC21B9" w:rsidRPr="00CC21B9" w:rsidRDefault="00CC21B9">
      <w:pPr>
        <w:pStyle w:val="Title"/>
        <w:rPr>
          <w:b w:val="0"/>
        </w:rPr>
      </w:pPr>
      <w:r w:rsidRPr="00CC21B9">
        <w:rPr>
          <w:b w:val="0"/>
        </w:rPr>
        <w:t xml:space="preserve">by </w:t>
      </w:r>
      <w:r w:rsidR="00C173B6">
        <w:t>Brian Duncan</w:t>
      </w:r>
      <w:r w:rsidRPr="00CC21B9">
        <w:rPr>
          <w:b w:val="0"/>
        </w:rPr>
        <w:t xml:space="preserve"> for the paper</w:t>
      </w:r>
    </w:p>
    <w:p w14:paraId="6DC0709A" w14:textId="77777777" w:rsidR="00E055DC" w:rsidRDefault="00E055DC">
      <w:pPr>
        <w:pStyle w:val="Title"/>
      </w:pPr>
    </w:p>
    <w:p w14:paraId="0AACA5A8" w14:textId="77777777" w:rsidR="008A23B8" w:rsidRDefault="005C54EA" w:rsidP="005C54EA">
      <w:pPr>
        <w:jc w:val="center"/>
        <w:rPr>
          <w:sz w:val="23"/>
          <w:szCs w:val="23"/>
        </w:rPr>
      </w:pPr>
      <w:r>
        <w:rPr>
          <w:sz w:val="23"/>
          <w:szCs w:val="23"/>
        </w:rPr>
        <w:t>“</w:t>
      </w:r>
      <w:r w:rsidR="008A23B8">
        <w:rPr>
          <w:sz w:val="23"/>
          <w:szCs w:val="23"/>
        </w:rPr>
        <w:t xml:space="preserve">Hispanic Americans in the Labor Market: </w:t>
      </w:r>
    </w:p>
    <w:p w14:paraId="1C5BCC1D" w14:textId="77777777" w:rsidR="00E75C03" w:rsidRDefault="008A23B8" w:rsidP="005C54EA">
      <w:pPr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Patterns </w:t>
      </w:r>
      <w:r w:rsidR="007D77CF">
        <w:rPr>
          <w:sz w:val="23"/>
          <w:szCs w:val="23"/>
        </w:rPr>
        <w:t>o</w:t>
      </w:r>
      <w:r>
        <w:rPr>
          <w:sz w:val="23"/>
          <w:szCs w:val="23"/>
        </w:rPr>
        <w:t xml:space="preserve">ver Time and </w:t>
      </w:r>
      <w:r w:rsidR="007D77CF">
        <w:rPr>
          <w:sz w:val="23"/>
          <w:szCs w:val="23"/>
        </w:rPr>
        <w:t>a</w:t>
      </w:r>
      <w:r>
        <w:rPr>
          <w:sz w:val="23"/>
          <w:szCs w:val="23"/>
        </w:rPr>
        <w:t>cross Generations</w:t>
      </w:r>
      <w:r w:rsidR="005C54EA">
        <w:rPr>
          <w:sz w:val="23"/>
          <w:szCs w:val="23"/>
        </w:rPr>
        <w:t>”</w:t>
      </w:r>
    </w:p>
    <w:p w14:paraId="08B24337" w14:textId="77777777" w:rsidR="00EA6E32" w:rsidRDefault="00EA6E32">
      <w:pPr>
        <w:jc w:val="center"/>
        <w:rPr>
          <w:b/>
          <w:bCs/>
          <w:sz w:val="24"/>
        </w:rPr>
      </w:pPr>
    </w:p>
    <w:p w14:paraId="39C93DD1" w14:textId="77777777" w:rsidR="00D428D4" w:rsidRDefault="00D428D4">
      <w:pPr>
        <w:rPr>
          <w:sz w:val="24"/>
        </w:rPr>
      </w:pPr>
    </w:p>
    <w:p w14:paraId="78555489" w14:textId="77777777" w:rsidR="000C15E0" w:rsidRPr="00EA6E32" w:rsidRDefault="00E055DC" w:rsidP="00CC21B9">
      <w:pPr>
        <w:rPr>
          <w:sz w:val="24"/>
          <w:szCs w:val="24"/>
        </w:rPr>
      </w:pPr>
      <w:r>
        <w:rPr>
          <w:sz w:val="24"/>
        </w:rPr>
        <w:tab/>
      </w:r>
      <w:r w:rsidR="00251B2D">
        <w:rPr>
          <w:sz w:val="24"/>
          <w:szCs w:val="24"/>
        </w:rPr>
        <w:t>I have no</w:t>
      </w:r>
      <w:r w:rsidR="00CC21B9">
        <w:rPr>
          <w:sz w:val="24"/>
          <w:szCs w:val="24"/>
        </w:rPr>
        <w:t xml:space="preserve"> relevant or material financial interests that relate to the research described in this paper.</w:t>
      </w:r>
    </w:p>
    <w:sectPr w:rsidR="000C15E0" w:rsidRPr="00EA6E32" w:rsidSect="00EE10F0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1AF3" w14:textId="77777777" w:rsidR="001C2B07" w:rsidRDefault="001C2B07">
      <w:r>
        <w:separator/>
      </w:r>
    </w:p>
  </w:endnote>
  <w:endnote w:type="continuationSeparator" w:id="0">
    <w:p w14:paraId="36373273" w14:textId="77777777" w:rsidR="001C2B07" w:rsidRDefault="001C2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B5B90" w14:textId="77777777" w:rsidR="001C2B07" w:rsidRDefault="001C2B07">
      <w:r>
        <w:separator/>
      </w:r>
    </w:p>
  </w:footnote>
  <w:footnote w:type="continuationSeparator" w:id="0">
    <w:p w14:paraId="0152320D" w14:textId="77777777" w:rsidR="001C2B07" w:rsidRDefault="001C2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A2008" w14:textId="77777777" w:rsidR="0049607E" w:rsidRDefault="00EE10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9607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4BA2EF" w14:textId="77777777" w:rsidR="0049607E" w:rsidRDefault="00496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022A" w14:textId="77777777" w:rsidR="0049607E" w:rsidRDefault="00EE10F0">
    <w:pPr>
      <w:pStyle w:val="Header"/>
      <w:framePr w:wrap="around" w:vAnchor="text" w:hAnchor="margin" w:xAlign="center" w:y="1"/>
      <w:rPr>
        <w:rStyle w:val="PageNumber"/>
        <w:b/>
        <w:bCs/>
        <w:sz w:val="24"/>
      </w:rPr>
    </w:pPr>
    <w:r>
      <w:rPr>
        <w:rStyle w:val="PageNumber"/>
        <w:b/>
        <w:bCs/>
        <w:sz w:val="24"/>
      </w:rPr>
      <w:fldChar w:fldCharType="begin"/>
    </w:r>
    <w:r w:rsidR="0049607E">
      <w:rPr>
        <w:rStyle w:val="PageNumber"/>
        <w:b/>
        <w:bCs/>
        <w:sz w:val="24"/>
      </w:rPr>
      <w:instrText xml:space="preserve">PAGE  </w:instrText>
    </w:r>
    <w:r>
      <w:rPr>
        <w:rStyle w:val="PageNumber"/>
        <w:b/>
        <w:bCs/>
        <w:sz w:val="24"/>
      </w:rPr>
      <w:fldChar w:fldCharType="separate"/>
    </w:r>
    <w:r w:rsidR="00CC21B9">
      <w:rPr>
        <w:rStyle w:val="PageNumber"/>
        <w:b/>
        <w:bCs/>
        <w:noProof/>
        <w:sz w:val="24"/>
      </w:rPr>
      <w:t>2</w:t>
    </w:r>
    <w:r>
      <w:rPr>
        <w:rStyle w:val="PageNumber"/>
        <w:b/>
        <w:bCs/>
        <w:sz w:val="24"/>
      </w:rPr>
      <w:fldChar w:fldCharType="end"/>
    </w:r>
  </w:p>
  <w:p w14:paraId="04FCC8C6" w14:textId="77777777" w:rsidR="0049607E" w:rsidRDefault="00496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865"/>
    <w:rsid w:val="000019EE"/>
    <w:rsid w:val="00024C12"/>
    <w:rsid w:val="00036572"/>
    <w:rsid w:val="0009375B"/>
    <w:rsid w:val="000B01EE"/>
    <w:rsid w:val="000B4858"/>
    <w:rsid w:val="000C15E0"/>
    <w:rsid w:val="000D39CE"/>
    <w:rsid w:val="00114957"/>
    <w:rsid w:val="00134FAA"/>
    <w:rsid w:val="0014145C"/>
    <w:rsid w:val="00151E54"/>
    <w:rsid w:val="001A339B"/>
    <w:rsid w:val="001C2B07"/>
    <w:rsid w:val="0020657D"/>
    <w:rsid w:val="002077F6"/>
    <w:rsid w:val="002231C5"/>
    <w:rsid w:val="00251B2D"/>
    <w:rsid w:val="0026049F"/>
    <w:rsid w:val="002B6058"/>
    <w:rsid w:val="003005BF"/>
    <w:rsid w:val="00305D7A"/>
    <w:rsid w:val="003A06D6"/>
    <w:rsid w:val="003C0783"/>
    <w:rsid w:val="003D5A6D"/>
    <w:rsid w:val="00405865"/>
    <w:rsid w:val="00427C57"/>
    <w:rsid w:val="00434965"/>
    <w:rsid w:val="004432C3"/>
    <w:rsid w:val="004760DD"/>
    <w:rsid w:val="0049607E"/>
    <w:rsid w:val="00496CCC"/>
    <w:rsid w:val="004A3931"/>
    <w:rsid w:val="0053618F"/>
    <w:rsid w:val="00590DAC"/>
    <w:rsid w:val="005A0E27"/>
    <w:rsid w:val="005A1A28"/>
    <w:rsid w:val="005A5113"/>
    <w:rsid w:val="005B7A08"/>
    <w:rsid w:val="005C54EA"/>
    <w:rsid w:val="005F6456"/>
    <w:rsid w:val="006061F2"/>
    <w:rsid w:val="0061240B"/>
    <w:rsid w:val="00652B64"/>
    <w:rsid w:val="00660038"/>
    <w:rsid w:val="00673D44"/>
    <w:rsid w:val="006E0C97"/>
    <w:rsid w:val="00793C71"/>
    <w:rsid w:val="0079471B"/>
    <w:rsid w:val="007D77CF"/>
    <w:rsid w:val="007E59AA"/>
    <w:rsid w:val="008202ED"/>
    <w:rsid w:val="00833F04"/>
    <w:rsid w:val="008A23B8"/>
    <w:rsid w:val="008D2B35"/>
    <w:rsid w:val="009207D8"/>
    <w:rsid w:val="00923884"/>
    <w:rsid w:val="0093089B"/>
    <w:rsid w:val="00A17CF1"/>
    <w:rsid w:val="00A328D1"/>
    <w:rsid w:val="00A4629C"/>
    <w:rsid w:val="00AA3BFD"/>
    <w:rsid w:val="00AD40C9"/>
    <w:rsid w:val="00B227CE"/>
    <w:rsid w:val="00B9085A"/>
    <w:rsid w:val="00B91F78"/>
    <w:rsid w:val="00BD373B"/>
    <w:rsid w:val="00BF2E60"/>
    <w:rsid w:val="00C173B6"/>
    <w:rsid w:val="00C569F3"/>
    <w:rsid w:val="00C7255E"/>
    <w:rsid w:val="00C869AE"/>
    <w:rsid w:val="00C87024"/>
    <w:rsid w:val="00C93605"/>
    <w:rsid w:val="00CA6DC4"/>
    <w:rsid w:val="00CC21B9"/>
    <w:rsid w:val="00CD24B5"/>
    <w:rsid w:val="00CD5600"/>
    <w:rsid w:val="00D253D6"/>
    <w:rsid w:val="00D303CD"/>
    <w:rsid w:val="00D428D4"/>
    <w:rsid w:val="00DA415A"/>
    <w:rsid w:val="00E055DC"/>
    <w:rsid w:val="00E14000"/>
    <w:rsid w:val="00E75C03"/>
    <w:rsid w:val="00EA6E32"/>
    <w:rsid w:val="00EE10F0"/>
    <w:rsid w:val="00F30144"/>
    <w:rsid w:val="00F43DDD"/>
    <w:rsid w:val="00F74549"/>
    <w:rsid w:val="00FD7ABE"/>
    <w:rsid w:val="00FE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F1AD06"/>
  <w15:docId w15:val="{540D9484-F9EB-4D13-95DB-994E9F57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10F0"/>
  </w:style>
  <w:style w:type="paragraph" w:styleId="Heading1">
    <w:name w:val="heading 1"/>
    <w:basedOn w:val="Normal"/>
    <w:next w:val="Normal"/>
    <w:qFormat/>
    <w:rsid w:val="00EE10F0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E10F0"/>
    <w:rPr>
      <w:sz w:val="24"/>
    </w:rPr>
  </w:style>
  <w:style w:type="paragraph" w:styleId="BodyTextIndent">
    <w:name w:val="Body Text Indent"/>
    <w:basedOn w:val="Normal"/>
    <w:rsid w:val="00EE10F0"/>
    <w:pPr>
      <w:ind w:left="720" w:hanging="720"/>
    </w:pPr>
    <w:rPr>
      <w:sz w:val="24"/>
    </w:rPr>
  </w:style>
  <w:style w:type="paragraph" w:styleId="Title">
    <w:name w:val="Title"/>
    <w:basedOn w:val="Normal"/>
    <w:qFormat/>
    <w:rsid w:val="00EE10F0"/>
    <w:pPr>
      <w:jc w:val="center"/>
    </w:pPr>
    <w:rPr>
      <w:b/>
      <w:bCs/>
      <w:sz w:val="24"/>
    </w:rPr>
  </w:style>
  <w:style w:type="paragraph" w:styleId="Subtitle">
    <w:name w:val="Subtitle"/>
    <w:basedOn w:val="Normal"/>
    <w:qFormat/>
    <w:rsid w:val="00EE10F0"/>
    <w:pPr>
      <w:jc w:val="center"/>
    </w:pPr>
    <w:rPr>
      <w:b/>
      <w:bCs/>
      <w:sz w:val="24"/>
    </w:rPr>
  </w:style>
  <w:style w:type="paragraph" w:styleId="Header">
    <w:name w:val="header"/>
    <w:basedOn w:val="Normal"/>
    <w:rsid w:val="00EE10F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E10F0"/>
  </w:style>
  <w:style w:type="paragraph" w:styleId="Footer">
    <w:name w:val="footer"/>
    <w:basedOn w:val="Normal"/>
    <w:rsid w:val="00EE10F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17CF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54E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Undergraduate Research Projects Supervised</vt:lpstr>
    </vt:vector>
  </TitlesOfParts>
  <Company>UCSB Dept. of Economics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Undergraduate Research Projects Supervised</dc:title>
  <dc:creator/>
  <cp:lastModifiedBy>Duncan, Brian</cp:lastModifiedBy>
  <cp:revision>6</cp:revision>
  <cp:lastPrinted>2012-07-19T18:11:00Z</cp:lastPrinted>
  <dcterms:created xsi:type="dcterms:W3CDTF">2022-12-01T21:19:00Z</dcterms:created>
  <dcterms:modified xsi:type="dcterms:W3CDTF">2022-12-02T23:52:00Z</dcterms:modified>
</cp:coreProperties>
</file>